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3E70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>FOR DISTANCE SALES AND OFF-PREMISES SALES ONLY</w:t>
      </w:r>
    </w:p>
    <w:p w14:paraId="65324885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>Complete and return this form to us only if you wish to withdraw from the</w:t>
      </w:r>
    </w:p>
    <w:p w14:paraId="5514FD7E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 xml:space="preserve">contract within the applicable </w:t>
      </w:r>
      <w:proofErr w:type="gramStart"/>
      <w:r w:rsidRPr="00475774">
        <w:rPr>
          <w:b/>
          <w:bCs/>
        </w:rPr>
        <w:t>14 day</w:t>
      </w:r>
      <w:proofErr w:type="gramEnd"/>
      <w:r w:rsidRPr="00475774">
        <w:rPr>
          <w:b/>
          <w:bCs/>
        </w:rPr>
        <w:t xml:space="preserve"> cancellation period (see the relevant</w:t>
      </w:r>
    </w:p>
    <w:p w14:paraId="214DA92F" w14:textId="77777777" w:rsidR="00475774" w:rsidRPr="00475774" w:rsidRDefault="00475774" w:rsidP="00475774">
      <w:pPr>
        <w:jc w:val="center"/>
        <w:rPr>
          <w:b/>
          <w:bCs/>
        </w:rPr>
      </w:pPr>
      <w:r w:rsidRPr="00475774">
        <w:rPr>
          <w:b/>
          <w:bCs/>
        </w:rPr>
        <w:t>terms and conditions of business for further details)</w:t>
      </w:r>
    </w:p>
    <w:p w14:paraId="3B6044D2" w14:textId="2EDDFBBE" w:rsidR="00475774" w:rsidRDefault="00475774" w:rsidP="00475774">
      <w:r>
        <w:t xml:space="preserve">To: </w:t>
      </w:r>
      <w:r>
        <w:tab/>
        <w:t>Head of Business</w:t>
      </w:r>
    </w:p>
    <w:p w14:paraId="5A9DF25E" w14:textId="7A75E8AC" w:rsidR="00475774" w:rsidRDefault="00475774" w:rsidP="00F40DAE">
      <w:r>
        <w:tab/>
      </w:r>
      <w:r w:rsidR="00F40DAE" w:rsidRPr="00F40DAE">
        <w:t>Jubilee Automotive Group Ltd</w:t>
      </w:r>
      <w:r w:rsidR="00F40DAE" w:rsidRPr="00F40DAE">
        <w:br/>
      </w:r>
      <w:r w:rsidR="00F40DAE">
        <w:t xml:space="preserve">                 </w:t>
      </w:r>
      <w:proofErr w:type="spellStart"/>
      <w:r w:rsidR="00F40DAE" w:rsidRPr="00F40DAE">
        <w:t>Woden</w:t>
      </w:r>
      <w:proofErr w:type="spellEnd"/>
      <w:r w:rsidR="00F40DAE" w:rsidRPr="00F40DAE">
        <w:t xml:space="preserve"> Road South</w:t>
      </w:r>
      <w:r w:rsidR="00F40DAE" w:rsidRPr="00F40DAE">
        <w:br/>
      </w:r>
      <w:r w:rsidR="00F40DAE">
        <w:t xml:space="preserve">                 </w:t>
      </w:r>
      <w:r w:rsidR="00F40DAE" w:rsidRPr="00F40DAE">
        <w:t>Wednesbury</w:t>
      </w:r>
      <w:r w:rsidR="00F40DAE" w:rsidRPr="00F40DAE">
        <w:br/>
      </w:r>
      <w:r w:rsidR="00F40DAE">
        <w:t xml:space="preserve">                 </w:t>
      </w:r>
      <w:r w:rsidR="00F40DAE" w:rsidRPr="00F40DAE">
        <w:t>West Midlands</w:t>
      </w:r>
      <w:r w:rsidR="00F40DAE" w:rsidRPr="00F40DAE">
        <w:br/>
      </w:r>
      <w:r w:rsidR="00F40DAE">
        <w:t xml:space="preserve">                 </w:t>
      </w:r>
      <w:r w:rsidR="00F40DAE" w:rsidRPr="00F40DAE">
        <w:t>WS10 0NQ</w:t>
      </w:r>
    </w:p>
    <w:p w14:paraId="44B50EE8" w14:textId="77777777" w:rsidR="00475774" w:rsidRDefault="00475774" w:rsidP="00475774">
      <w:r>
        <w:t>Dear Sirs</w:t>
      </w:r>
    </w:p>
    <w:p w14:paraId="7109AE6C" w14:textId="77777777" w:rsidR="00475774" w:rsidRDefault="00475774" w:rsidP="00475774">
      <w:r>
        <w:t>I/We [*] hereby give notice that I/We [*] cancel my/our [*] contract of sale of the</w:t>
      </w:r>
    </w:p>
    <w:p w14:paraId="1B7564C4" w14:textId="77777777" w:rsidR="00475774" w:rsidRDefault="00475774" w:rsidP="00475774">
      <w:r>
        <w:t>following goods [*]/for the supply of the following service [*],</w:t>
      </w:r>
    </w:p>
    <w:p w14:paraId="01A76CAD" w14:textId="77777777" w:rsidR="00475774" w:rsidRDefault="00475774" w:rsidP="00475774">
      <w:r>
        <w:t>Ordered on [*]/received on [*</w:t>
      </w:r>
      <w:proofErr w:type="gramStart"/>
      <w:r>
        <w:t>]:_</w:t>
      </w:r>
      <w:proofErr w:type="gramEnd"/>
      <w:r>
        <w:t>_______________________________________</w:t>
      </w:r>
    </w:p>
    <w:p w14:paraId="0F00E88A" w14:textId="77777777" w:rsidR="00475774" w:rsidRDefault="00475774" w:rsidP="00475774">
      <w:r>
        <w:t>Name of consumer(s) ______________________________________________</w:t>
      </w:r>
    </w:p>
    <w:p w14:paraId="30E5B8BF" w14:textId="77777777" w:rsidR="00475774" w:rsidRDefault="00475774" w:rsidP="00475774">
      <w:r>
        <w:t>________________________________________________________________</w:t>
      </w:r>
    </w:p>
    <w:p w14:paraId="77ED48B8" w14:textId="77777777" w:rsidR="00475774" w:rsidRDefault="00475774" w:rsidP="00475774">
      <w:r>
        <w:t>Address of consumer(s) ____________________________________________</w:t>
      </w:r>
    </w:p>
    <w:p w14:paraId="650BAE6B" w14:textId="77777777" w:rsidR="00475774" w:rsidRDefault="00475774" w:rsidP="00475774">
      <w:r>
        <w:t>________________________________________________________________</w:t>
      </w:r>
    </w:p>
    <w:p w14:paraId="0C2F32F0" w14:textId="77777777" w:rsidR="00475774" w:rsidRDefault="00475774" w:rsidP="00475774">
      <w:r>
        <w:t>Signature of consumer(s) (only if this form is notified on paper)</w:t>
      </w:r>
    </w:p>
    <w:p w14:paraId="09C1E287" w14:textId="77777777" w:rsidR="00475774" w:rsidRDefault="00475774" w:rsidP="00475774">
      <w:r>
        <w:t>__________________________________________________</w:t>
      </w:r>
    </w:p>
    <w:p w14:paraId="6E1C1780" w14:textId="77777777" w:rsidR="00475774" w:rsidRDefault="00475774" w:rsidP="00475774">
      <w:r>
        <w:t>__________________________________________________</w:t>
      </w:r>
    </w:p>
    <w:p w14:paraId="46BE8E1F" w14:textId="77777777" w:rsidR="00475774" w:rsidRDefault="00475774" w:rsidP="00475774">
      <w:proofErr w:type="gramStart"/>
      <w:r>
        <w:t>Date:_</w:t>
      </w:r>
      <w:proofErr w:type="gramEnd"/>
      <w:r>
        <w:t>_____________________________________________</w:t>
      </w:r>
    </w:p>
    <w:p w14:paraId="353E788E" w14:textId="175F2896" w:rsidR="00F23718" w:rsidRDefault="00475774" w:rsidP="00475774">
      <w:r>
        <w:t>[*] Delete as appropriate</w:t>
      </w:r>
    </w:p>
    <w:sectPr w:rsidR="00F23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74"/>
    <w:rsid w:val="003F2273"/>
    <w:rsid w:val="00410287"/>
    <w:rsid w:val="00475774"/>
    <w:rsid w:val="007C4C5E"/>
    <w:rsid w:val="00B17C16"/>
    <w:rsid w:val="00B23864"/>
    <w:rsid w:val="00F23718"/>
    <w:rsid w:val="00F4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624B"/>
  <w15:chartTrackingRefBased/>
  <w15:docId w15:val="{2968B4D3-E7E1-4FA9-86F8-C9D66C7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Bell</dc:creator>
  <cp:keywords/>
  <dc:description/>
  <cp:lastModifiedBy>Dan</cp:lastModifiedBy>
  <cp:revision>2</cp:revision>
  <dcterms:created xsi:type="dcterms:W3CDTF">2024-12-09T16:10:00Z</dcterms:created>
  <dcterms:modified xsi:type="dcterms:W3CDTF">2024-12-09T16:10:00Z</dcterms:modified>
</cp:coreProperties>
</file>